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2F59C36D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245F25" w14:textId="77777777" w:rsidR="009761EC" w:rsidRPr="009761EC" w:rsidRDefault="00360E94" w:rsidP="009761EC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9761EC" w:rsidRPr="009761EC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 Coburg</w:t>
                            </w:r>
                          </w:p>
                          <w:p w14:paraId="72328B61" w14:textId="7122264D" w:rsidR="00C13E05" w:rsidRPr="00C13E05" w:rsidRDefault="00C13E05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46245F25" w14:textId="77777777" w:rsidR="009761EC" w:rsidRPr="009761EC" w:rsidRDefault="00360E94" w:rsidP="009761EC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bookmarkStart w:id="1" w:name="_GoBack"/>
                      <w:proofErr w:type="spellStart"/>
                      <w:r w:rsidR="009761EC" w:rsidRPr="009761EC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9761EC" w:rsidRPr="009761EC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9761EC" w:rsidRPr="009761EC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Coburg</w:t>
                      </w:r>
                      <w:bookmarkEnd w:id="1"/>
                      <w:proofErr w:type="spellEnd"/>
                    </w:p>
                    <w:p w14:paraId="72328B61" w14:textId="7122264D" w:rsidR="00C13E05" w:rsidRPr="00C13E05" w:rsidRDefault="00C13E05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AFF3F" wp14:editId="380ED4C7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5EE4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7" type="#_x0000_t202" style="position:absolute;left:0;text-align:left;margin-left:22.05pt;margin-top:162.2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" filled="f" stroked="f">
                <v:textbox>
                  <w:txbxContent>
                    <w:p w14:paraId="62845EE4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464D695" w14:textId="345D4EC9" w:rsidR="004C2B3E" w:rsidRDefault="00756EF2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2477E56B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5146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5146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1F768F" w14:textId="77777777" w:rsidR="009761EC" w:rsidRPr="00756EF2" w:rsidRDefault="00360E94" w:rsidP="009761EC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tiona pataidh</w:t>
                            </w:r>
                          </w:p>
                          <w:p w14:paraId="6B144F4C" w14:textId="08977839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 cèis phàipeir</w:t>
                            </w:r>
                          </w:p>
                          <w:p w14:paraId="0533007D" w14:textId="33CF5762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</w:p>
                          <w:p w14:paraId="10A661DA" w14:textId="359A47CA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pana beag</w:t>
                            </w:r>
                          </w:p>
                          <w:p w14:paraId="5A04A2A3" w14:textId="57508E15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7EE03B20" w14:textId="4B78D043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tomhais 10ml</w:t>
                            </w:r>
                          </w:p>
                          <w:p w14:paraId="7B493AC0" w14:textId="7C0995FB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tomhais 5ml</w:t>
                            </w:r>
                          </w:p>
                          <w:p w14:paraId="435FC8F7" w14:textId="23421778" w:rsidR="009761EC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36CB4398" w14:textId="2A0A984D" w:rsidR="00360E94" w:rsidRPr="00756EF2" w:rsidRDefault="00756EF2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9761EC"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bheag</w:t>
                            </w:r>
                            <w:r w:rsidR="00360E94" w:rsidRPr="00756E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8" type="#_x0000_t202" style="position:absolute;margin-left:292.05pt;margin-top:98.9pt;width:207pt;height:19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" filled="f" stroked="f" strokeweight="3pt">
                <v:textbox>
                  <w:txbxContent>
                    <w:p w14:paraId="6D1F768F" w14:textId="77777777" w:rsidR="009761EC" w:rsidRPr="00756EF2" w:rsidRDefault="00360E94" w:rsidP="009761EC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>pataidh</w:t>
                      </w:r>
                      <w:proofErr w:type="spellEnd"/>
                    </w:p>
                    <w:p w14:paraId="6B144F4C" w14:textId="08977839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phàipeir</w:t>
                      </w:r>
                      <w:proofErr w:type="spellEnd"/>
                    </w:p>
                    <w:p w14:paraId="0533007D" w14:textId="33CF5762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</w:p>
                    <w:p w14:paraId="10A661DA" w14:textId="359A47CA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pana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beag</w:t>
                      </w:r>
                      <w:proofErr w:type="spellEnd"/>
                    </w:p>
                    <w:p w14:paraId="5A04A2A3" w14:textId="57508E15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7EE03B20" w14:textId="4B78D043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10ml</w:t>
                      </w:r>
                    </w:p>
                    <w:p w14:paraId="7B493AC0" w14:textId="7C0995FB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tomhais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5ml</w:t>
                      </w:r>
                    </w:p>
                    <w:p w14:paraId="435FC8F7" w14:textId="23421778" w:rsidR="009761EC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36CB4398" w14:textId="2A0A984D" w:rsidR="00360E94" w:rsidRPr="00756EF2" w:rsidRDefault="00756EF2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9761EC"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="00360E94" w:rsidRPr="00756EF2">
                        <w:rPr>
                          <w:rFonts w:ascii="Arial" w:hAnsi="Arial" w:cs="Arial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7AA444F7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857500" cy="25146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5146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C29E86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125g flùr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448580B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50g siùcar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665DE9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5ml caineal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02D8B29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5ml sòda arain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E4083BA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5og margarain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C0A5C9F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10ml siorap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49028BC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5ml trèiceil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977A092" w14:textId="77777777" w:rsidR="009761EC" w:rsidRPr="00756EF2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A84B794" w14:textId="77777777" w:rsidR="009761EC" w:rsidRPr="00756EF2" w:rsidRDefault="009761EC" w:rsidP="009761EC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bainne</w:t>
                            </w:r>
                            <w:proofErr w:type="gramEnd"/>
                            <w:r w:rsidRPr="00756EF2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(ma dh’fheumas tu)</w:t>
                            </w:r>
                          </w:p>
                          <w:p w14:paraId="1E2DFD64" w14:textId="77777777" w:rsidR="009761EC" w:rsidRDefault="009761EC" w:rsidP="009761EC">
                            <w:pPr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14:paraId="2B126496" w14:textId="77777777" w:rsidR="009761EC" w:rsidRPr="009761EC" w:rsidRDefault="009761EC" w:rsidP="009761E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both"/>
                              <w:textAlignment w:val="center"/>
                              <w:rPr>
                                <w:rFonts w:ascii="Myriad-Bold" w:hAnsi="Myriad-Bold" w:cs="Myriad-Bold"/>
                                <w:b/>
                                <w:bCs/>
                                <w:color w:val="000000"/>
                              </w:rPr>
                            </w:pPr>
                          </w:p>
                          <w:p w14:paraId="622A4FE0" w14:textId="1083750C" w:rsidR="00360E94" w:rsidRDefault="00360E94" w:rsidP="009761EC"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2.05pt;margin-top:98.9pt;width:225pt;height:19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" filled="f" stroked="f" strokeweight="3pt">
                <v:stroke endcap="round"/>
                <v:textbox>
                  <w:txbxContent>
                    <w:p w14:paraId="3BC29E86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125g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448580B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50g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6665DE9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caineal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02D8B29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sòda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arain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E4083BA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5og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C0A5C9F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10ml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siorap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649028BC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5ml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trèiceil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0977A092" w14:textId="77777777" w:rsidR="009761EC" w:rsidRPr="00756EF2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A84B794" w14:textId="77777777" w:rsidR="009761EC" w:rsidRPr="00756EF2" w:rsidRDefault="009761EC" w:rsidP="009761EC">
                      <w:pP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  <w:proofErr w:type="gram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(ma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dh’fheumas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tu</w:t>
                      </w:r>
                      <w:proofErr w:type="spellEnd"/>
                      <w:r w:rsidRPr="00756EF2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)</w:t>
                      </w:r>
                    </w:p>
                    <w:p w14:paraId="1E2DFD64" w14:textId="77777777" w:rsidR="009761EC" w:rsidRDefault="009761EC" w:rsidP="009761EC">
                      <w:pPr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</w:p>
                    <w:p w14:paraId="2B126496" w14:textId="77777777" w:rsidR="009761EC" w:rsidRPr="009761EC" w:rsidRDefault="009761EC" w:rsidP="009761E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jc w:val="both"/>
                        <w:textAlignment w:val="center"/>
                        <w:rPr>
                          <w:rFonts w:ascii="Myriad-Bold" w:hAnsi="Myriad-Bold" w:cs="Myriad-Bold"/>
                          <w:b/>
                          <w:bCs/>
                          <w:color w:val="000000"/>
                        </w:rPr>
                      </w:pPr>
                    </w:p>
                    <w:p w14:paraId="622A4FE0" w14:textId="1083750C" w:rsidR="00360E94" w:rsidRDefault="00360E94" w:rsidP="009761EC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53DE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167945" wp14:editId="012AF877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1D9C7F" w14:textId="77777777" w:rsidR="004E53DE" w:rsidRPr="00C613BA" w:rsidRDefault="004E53DE" w:rsidP="004E53DE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0" type="#_x0000_t202" style="position:absolute;margin-left:292.05pt;margin-top:62.9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" filled="f" stroked="f">
                <v:textbox>
                  <w:txbxContent>
                    <w:p w14:paraId="521D9C7F" w14:textId="77777777" w:rsidR="004E53DE" w:rsidRPr="00C613BA" w:rsidRDefault="004E53DE" w:rsidP="004E53DE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567D32C6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2784A6B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1" style="position:absolute;margin-left:4.05pt;margin-top:44.9pt;width:252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4E53DE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4E53DE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4E53DE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4E53DE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56E0CFBE" w14:textId="77777777" w:rsidR="009761EC" w:rsidRPr="00756EF2" w:rsidRDefault="009761EC" w:rsidP="009761EC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56EF2">
        <w:rPr>
          <w:rFonts w:ascii="Arial" w:hAnsi="Arial" w:cs="Arial"/>
          <w:b/>
          <w:bCs/>
          <w:color w:val="000000"/>
        </w:rPr>
        <w:t>Àmhainn: 180</w:t>
      </w:r>
      <w:r w:rsidRPr="00756EF2">
        <w:rPr>
          <w:rFonts w:ascii="Arial" w:hAnsi="Arial" w:cs="Arial"/>
          <w:b/>
          <w:bCs/>
          <w:color w:val="000000"/>
          <w:vertAlign w:val="superscript"/>
        </w:rPr>
        <w:t>0</w:t>
      </w:r>
      <w:r w:rsidRPr="00756EF2">
        <w:rPr>
          <w:rFonts w:ascii="Arial" w:hAnsi="Arial" w:cs="Arial"/>
          <w:b/>
          <w:bCs/>
          <w:color w:val="000000"/>
        </w:rPr>
        <w:t>C                                    Ùine: 15 mionaidean</w:t>
      </w:r>
    </w:p>
    <w:p w14:paraId="4FFB5A42" w14:textId="77777777" w:rsidR="009761EC" w:rsidRPr="00756EF2" w:rsidRDefault="009761EC" w:rsidP="004C2B3E">
      <w:pPr>
        <w:pStyle w:val="BasicParagraph"/>
        <w:rPr>
          <w:rFonts w:ascii="Arial" w:hAnsi="Arial" w:cs="Arial"/>
          <w:b/>
          <w:bCs/>
          <w:color w:val="auto"/>
          <w:sz w:val="40"/>
          <w:szCs w:val="40"/>
        </w:rPr>
      </w:pPr>
    </w:p>
    <w:p w14:paraId="1FB190AE" w14:textId="77777777" w:rsidR="004C2B3E" w:rsidRPr="004E53DE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4E53DE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F7E79FF" w14:textId="77777777" w:rsidR="009761EC" w:rsidRPr="00756EF2" w:rsidRDefault="00C13E05" w:rsidP="009761EC">
      <w:pPr>
        <w:pStyle w:val="BasicParagraph"/>
        <w:tabs>
          <w:tab w:val="right" w:pos="340"/>
          <w:tab w:val="left" w:pos="500"/>
        </w:tabs>
        <w:rPr>
          <w:rFonts w:ascii="Arial" w:hAnsi="Arial" w:cs="Arial"/>
          <w:color w:val="auto"/>
          <w:sz w:val="27"/>
          <w:szCs w:val="27"/>
        </w:rPr>
      </w:pPr>
      <w:r w:rsidRPr="009761EC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  <w:r w:rsidR="009761EC" w:rsidRPr="00756EF2">
        <w:rPr>
          <w:rFonts w:ascii="Arial" w:hAnsi="Arial" w:cs="Arial"/>
          <w:b/>
          <w:bCs/>
          <w:color w:val="auto"/>
          <w:sz w:val="27"/>
          <w:szCs w:val="27"/>
        </w:rPr>
        <w:t>1</w:t>
      </w:r>
      <w:r w:rsidR="009761EC" w:rsidRPr="00756EF2">
        <w:rPr>
          <w:rFonts w:ascii="Arial" w:hAnsi="Arial" w:cs="Arial"/>
          <w:color w:val="auto"/>
          <w:sz w:val="27"/>
          <w:szCs w:val="27"/>
        </w:rPr>
        <w:t>.</w:t>
      </w:r>
      <w:r w:rsidR="009761EC" w:rsidRPr="00756EF2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761EC" w:rsidRPr="00756EF2">
        <w:rPr>
          <w:rFonts w:ascii="Arial" w:hAnsi="Arial" w:cs="Arial"/>
          <w:b/>
          <w:bCs/>
          <w:color w:val="auto"/>
          <w:sz w:val="27"/>
          <w:szCs w:val="27"/>
        </w:rPr>
        <w:tab/>
      </w:r>
      <w:r w:rsidR="009761EC" w:rsidRPr="00756EF2">
        <w:rPr>
          <w:rFonts w:ascii="Arial" w:hAnsi="Arial" w:cs="Arial"/>
          <w:color w:val="auto"/>
          <w:sz w:val="27"/>
          <w:szCs w:val="27"/>
        </w:rPr>
        <w:t xml:space="preserve">Cuir </w:t>
      </w:r>
      <w:proofErr w:type="gramStart"/>
      <w:r w:rsidR="009761EC" w:rsidRPr="00756EF2">
        <w:rPr>
          <w:rFonts w:ascii="Arial" w:hAnsi="Arial" w:cs="Arial"/>
          <w:color w:val="auto"/>
          <w:sz w:val="27"/>
          <w:szCs w:val="27"/>
        </w:rPr>
        <w:t>air</w:t>
      </w:r>
      <w:proofErr w:type="gramEnd"/>
      <w:r w:rsidR="009761EC" w:rsidRPr="00756EF2">
        <w:rPr>
          <w:rFonts w:ascii="Arial" w:hAnsi="Arial" w:cs="Arial"/>
          <w:color w:val="auto"/>
          <w:sz w:val="27"/>
          <w:szCs w:val="27"/>
        </w:rPr>
        <w:t xml:space="preserve"> an àmhainn agus cuir na cèisean pàipeir dhan tiona pataidh.</w:t>
      </w:r>
    </w:p>
    <w:p w14:paraId="521AEAA7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DA8D94A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b/>
          <w:bCs/>
          <w:sz w:val="27"/>
          <w:szCs w:val="27"/>
        </w:rPr>
        <w:t>2.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 xml:space="preserve">Sìolaidh am flùr, </w:t>
      </w:r>
      <w:proofErr w:type="gramStart"/>
      <w:r w:rsidRPr="00756EF2">
        <w:rPr>
          <w:rFonts w:ascii="Arial" w:hAnsi="Arial" w:cs="Arial"/>
          <w:sz w:val="27"/>
          <w:szCs w:val="27"/>
        </w:rPr>
        <w:t>an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caineal, an sòda arain agus an siùcar ann am bobhla fuine.</w:t>
      </w:r>
    </w:p>
    <w:p w14:paraId="01A4D6CF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BD17E78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b/>
          <w:bCs/>
          <w:sz w:val="27"/>
          <w:szCs w:val="27"/>
        </w:rPr>
        <w:t>3.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 xml:space="preserve">Cuir am margarain, </w:t>
      </w:r>
      <w:proofErr w:type="gramStart"/>
      <w:r w:rsidRPr="00756EF2">
        <w:rPr>
          <w:rFonts w:ascii="Arial" w:hAnsi="Arial" w:cs="Arial"/>
          <w:sz w:val="27"/>
          <w:szCs w:val="27"/>
        </w:rPr>
        <w:t>an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siorap agus an trèiceil ann am pana gus an leagh iad.</w:t>
      </w:r>
    </w:p>
    <w:p w14:paraId="1EED8F13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A9683D7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b/>
          <w:bCs/>
          <w:sz w:val="27"/>
          <w:szCs w:val="27"/>
        </w:rPr>
        <w:t>4.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 xml:space="preserve">Buail </w:t>
      </w:r>
      <w:proofErr w:type="gramStart"/>
      <w:r w:rsidRPr="00756EF2">
        <w:rPr>
          <w:rFonts w:ascii="Arial" w:hAnsi="Arial" w:cs="Arial"/>
          <w:sz w:val="27"/>
          <w:szCs w:val="27"/>
        </w:rPr>
        <w:t>an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t-ugh.</w:t>
      </w:r>
    </w:p>
    <w:p w14:paraId="1B4C8638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1C5C987" w14:textId="00C4C628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b/>
          <w:bCs/>
          <w:sz w:val="27"/>
          <w:szCs w:val="27"/>
        </w:rPr>
        <w:t>5.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756EF2">
        <w:rPr>
          <w:rFonts w:ascii="Arial" w:hAnsi="Arial" w:cs="Arial"/>
          <w:sz w:val="27"/>
          <w:szCs w:val="27"/>
        </w:rPr>
        <w:t>na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stuthan a leagh còmhla ri na stuthan tioram </w:t>
      </w:r>
      <w:r w:rsidR="00B34B71">
        <w:rPr>
          <w:rFonts w:ascii="Arial" w:hAnsi="Arial" w:cs="Arial"/>
          <w:sz w:val="27"/>
          <w:szCs w:val="27"/>
        </w:rPr>
        <w:t xml:space="preserve">agus measgaich gus am bi e </w:t>
      </w:r>
      <w:r w:rsidR="00B34B71">
        <w:rPr>
          <w:rFonts w:ascii="Arial" w:hAnsi="Arial" w:cs="Arial"/>
          <w:sz w:val="27"/>
          <w:szCs w:val="27"/>
        </w:rPr>
        <w:tab/>
      </w:r>
      <w:r w:rsidR="00B34B71">
        <w:rPr>
          <w:rFonts w:ascii="Arial" w:hAnsi="Arial" w:cs="Arial"/>
          <w:sz w:val="27"/>
          <w:szCs w:val="27"/>
        </w:rPr>
        <w:tab/>
      </w:r>
      <w:r w:rsidR="00B34B71">
        <w:rPr>
          <w:rFonts w:ascii="Arial" w:hAnsi="Arial" w:cs="Arial"/>
          <w:sz w:val="27"/>
          <w:szCs w:val="27"/>
        </w:rPr>
        <w:tab/>
      </w:r>
      <w:bookmarkStart w:id="0" w:name="_GoBack"/>
      <w:bookmarkEnd w:id="0"/>
      <w:r w:rsidRPr="00756EF2">
        <w:rPr>
          <w:rFonts w:ascii="Arial" w:hAnsi="Arial" w:cs="Arial"/>
          <w:sz w:val="27"/>
          <w:szCs w:val="27"/>
        </w:rPr>
        <w:t xml:space="preserve">caran bog. (Cuir </w:t>
      </w:r>
      <w:proofErr w:type="gramStart"/>
      <w:r w:rsidRPr="00756EF2">
        <w:rPr>
          <w:rFonts w:ascii="Arial" w:hAnsi="Arial" w:cs="Arial"/>
          <w:sz w:val="27"/>
          <w:szCs w:val="27"/>
        </w:rPr>
        <w:t>ann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rud beag bainne ma dh’fheumas tu).</w:t>
      </w:r>
    </w:p>
    <w:p w14:paraId="7BD1248E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174624F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lastRenderedPageBreak/>
        <w:tab/>
      </w:r>
      <w:r w:rsidRPr="00756EF2">
        <w:rPr>
          <w:rFonts w:ascii="Arial" w:hAnsi="Arial" w:cs="Arial"/>
          <w:b/>
          <w:bCs/>
          <w:sz w:val="27"/>
          <w:szCs w:val="27"/>
        </w:rPr>
        <w:t>6.</w:t>
      </w:r>
      <w:r w:rsidRPr="00756EF2">
        <w:rPr>
          <w:rFonts w:ascii="Arial" w:hAnsi="Arial" w:cs="Arial"/>
          <w:sz w:val="27"/>
          <w:szCs w:val="27"/>
        </w:rPr>
        <w:tab/>
        <w:t xml:space="preserve"> </w:t>
      </w:r>
      <w:r w:rsidRPr="00756EF2">
        <w:rPr>
          <w:rFonts w:ascii="Arial" w:hAnsi="Arial" w:cs="Arial"/>
          <w:sz w:val="27"/>
          <w:szCs w:val="27"/>
        </w:rPr>
        <w:tab/>
        <w:t xml:space="preserve">Cuir am measgachadh dha </w:t>
      </w:r>
      <w:proofErr w:type="gramStart"/>
      <w:r w:rsidRPr="00756EF2">
        <w:rPr>
          <w:rFonts w:ascii="Arial" w:hAnsi="Arial" w:cs="Arial"/>
          <w:sz w:val="27"/>
          <w:szCs w:val="27"/>
        </w:rPr>
        <w:t>na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cèisean pàipeir anns an tiona pataidh.</w:t>
      </w:r>
    </w:p>
    <w:p w14:paraId="08EC3AF5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99E7CB4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b/>
          <w:bCs/>
          <w:sz w:val="27"/>
          <w:szCs w:val="27"/>
        </w:rPr>
        <w:tab/>
        <w:t>7.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 xml:space="preserve">Bruich e </w:t>
      </w:r>
      <w:proofErr w:type="gramStart"/>
      <w:r w:rsidRPr="00756EF2">
        <w:rPr>
          <w:rFonts w:ascii="Arial" w:hAnsi="Arial" w:cs="Arial"/>
          <w:sz w:val="27"/>
          <w:szCs w:val="27"/>
        </w:rPr>
        <w:t>gus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am bi e air èirigh gu math agus rud beag cruaidh nuair a shuathas </w:t>
      </w:r>
    </w:p>
    <w:p w14:paraId="0022EBF9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</w:r>
      <w:proofErr w:type="gramStart"/>
      <w:r w:rsidRPr="00756EF2">
        <w:rPr>
          <w:rFonts w:ascii="Arial" w:hAnsi="Arial" w:cs="Arial"/>
          <w:sz w:val="27"/>
          <w:szCs w:val="27"/>
        </w:rPr>
        <w:t>tu</w:t>
      </w:r>
      <w:proofErr w:type="gramEnd"/>
      <w:r w:rsidRPr="00756EF2">
        <w:rPr>
          <w:rFonts w:ascii="Arial" w:hAnsi="Arial" w:cs="Arial"/>
          <w:sz w:val="27"/>
          <w:szCs w:val="27"/>
        </w:rPr>
        <w:t xml:space="preserve"> ann.</w:t>
      </w:r>
    </w:p>
    <w:p w14:paraId="56C3561E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ECBB29D" w14:textId="77777777" w:rsidR="009761EC" w:rsidRPr="00756EF2" w:rsidRDefault="009761EC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b/>
          <w:bCs/>
          <w:sz w:val="27"/>
          <w:szCs w:val="27"/>
        </w:rPr>
        <w:t>8.</w:t>
      </w:r>
      <w:r w:rsidRPr="00756EF2">
        <w:rPr>
          <w:rFonts w:ascii="Arial" w:hAnsi="Arial" w:cs="Arial"/>
          <w:sz w:val="27"/>
          <w:szCs w:val="27"/>
        </w:rPr>
        <w:tab/>
      </w:r>
      <w:r w:rsidRPr="00756EF2">
        <w:rPr>
          <w:rFonts w:ascii="Arial" w:hAnsi="Arial" w:cs="Arial"/>
          <w:sz w:val="27"/>
          <w:szCs w:val="27"/>
        </w:rPr>
        <w:tab/>
        <w:t>Leig leotha fuarachadh air treidhe fuarachaidh.</w:t>
      </w:r>
    </w:p>
    <w:p w14:paraId="08AAE481" w14:textId="5F5D75D6" w:rsidR="004C2B3E" w:rsidRPr="00756EF2" w:rsidRDefault="004C2B3E" w:rsidP="009761EC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0"/>
          <w:szCs w:val="20"/>
        </w:rPr>
      </w:pPr>
    </w:p>
    <w:sectPr w:rsidR="004C2B3E" w:rsidRPr="00756EF2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C2B3E"/>
    <w:rsid w:val="004E53DE"/>
    <w:rsid w:val="00756EF2"/>
    <w:rsid w:val="009761EC"/>
    <w:rsid w:val="00B34B71"/>
    <w:rsid w:val="00C13E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112</Words>
  <Characters>645</Characters>
  <Application>Microsoft Macintosh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4</cp:revision>
  <dcterms:created xsi:type="dcterms:W3CDTF">2011-07-06T09:53:00Z</dcterms:created>
  <dcterms:modified xsi:type="dcterms:W3CDTF">2011-08-03T14:54:00Z</dcterms:modified>
</cp:coreProperties>
</file>